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57" w:rsidRPr="00A46B57" w:rsidRDefault="00A46B57" w:rsidP="00A46B57">
      <w:pPr>
        <w:jc w:val="center"/>
        <w:rPr>
          <w:b/>
          <w:sz w:val="32"/>
          <w:szCs w:val="32"/>
        </w:rPr>
      </w:pPr>
      <w:r w:rsidRPr="00A46B57">
        <w:rPr>
          <w:b/>
          <w:sz w:val="32"/>
          <w:szCs w:val="32"/>
        </w:rPr>
        <w:t>Grading Rubric</w:t>
      </w:r>
    </w:p>
    <w:p w:rsidR="00A46B57" w:rsidRPr="00A46B57" w:rsidRDefault="00A46B57" w:rsidP="00A46B57">
      <w:pPr>
        <w:jc w:val="center"/>
        <w:rPr>
          <w:b/>
          <w:sz w:val="32"/>
          <w:szCs w:val="32"/>
        </w:rPr>
      </w:pPr>
      <w:r w:rsidRPr="00A46B57">
        <w:rPr>
          <w:b/>
          <w:sz w:val="32"/>
          <w:szCs w:val="32"/>
        </w:rPr>
        <w:t>Guitar Song Book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428"/>
        <w:gridCol w:w="1260"/>
        <w:gridCol w:w="1620"/>
        <w:gridCol w:w="1800"/>
      </w:tblGrid>
      <w:tr w:rsidR="00A46B57" w:rsidTr="0040202D">
        <w:tc>
          <w:tcPr>
            <w:tcW w:w="7308" w:type="dxa"/>
            <w:gridSpan w:val="3"/>
          </w:tcPr>
          <w:p w:rsidR="00A46B57" w:rsidRPr="00A41337" w:rsidRDefault="00A46B57" w:rsidP="0040202D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>Name:</w:t>
            </w: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6B57" w:rsidRPr="00A41337" w:rsidRDefault="00A46B57" w:rsidP="0040202D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>Final Grade:</w:t>
            </w: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</w:tc>
      </w:tr>
      <w:tr w:rsidR="00A46B57" w:rsidRPr="00A4133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60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Possible Points</w:t>
            </w:r>
          </w:p>
        </w:tc>
        <w:tc>
          <w:tcPr>
            <w:tcW w:w="1620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Points Earned</w:t>
            </w: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Page (Creativity)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of Contents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 Bank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Songs</w:t>
            </w:r>
          </w:p>
          <w:p w:rsidR="00A46B57" w:rsidRDefault="00A46B57" w:rsidP="004020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on each page</w:t>
            </w:r>
          </w:p>
          <w:p w:rsidR="00A46B57" w:rsidRDefault="00A46B57" w:rsidP="004020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Lyrics/Form</w:t>
            </w:r>
          </w:p>
          <w:p w:rsidR="00A46B57" w:rsidRPr="00A41337" w:rsidRDefault="00A46B57" w:rsidP="004020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Chords written above lyrics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pts ea.</w:t>
            </w:r>
          </w:p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pts)</w:t>
            </w:r>
          </w:p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of Three Songs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5688" w:type="dxa"/>
            <w:gridSpan w:val="2"/>
          </w:tcPr>
          <w:p w:rsidR="00A46B57" w:rsidRPr="00A41337" w:rsidRDefault="00A46B57" w:rsidP="0040202D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FINAL PROJECT GRADE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B57" w:rsidRDefault="00A46B57" w:rsidP="00A46B57">
      <w:pPr>
        <w:jc w:val="both"/>
        <w:rPr>
          <w:sz w:val="28"/>
          <w:szCs w:val="28"/>
        </w:rPr>
      </w:pPr>
    </w:p>
    <w:p w:rsidR="00A46B57" w:rsidRDefault="00A46B57" w:rsidP="00A46B57">
      <w:pPr>
        <w:jc w:val="both"/>
        <w:rPr>
          <w:sz w:val="28"/>
          <w:szCs w:val="28"/>
        </w:rPr>
      </w:pPr>
    </w:p>
    <w:p w:rsidR="00A46B57" w:rsidRPr="00A966B4" w:rsidRDefault="00A46B57" w:rsidP="00A46B57">
      <w:pPr>
        <w:jc w:val="both"/>
        <w:rPr>
          <w:sz w:val="28"/>
          <w:szCs w:val="28"/>
        </w:rPr>
      </w:pPr>
      <w:bookmarkStart w:id="0" w:name="_GoBack"/>
      <w:bookmarkEnd w:id="0"/>
    </w:p>
    <w:p w:rsidR="00A46B57" w:rsidRPr="00A46B57" w:rsidRDefault="00A46B57" w:rsidP="00A46B57">
      <w:pPr>
        <w:jc w:val="center"/>
        <w:rPr>
          <w:b/>
          <w:sz w:val="32"/>
          <w:szCs w:val="32"/>
        </w:rPr>
      </w:pPr>
      <w:r w:rsidRPr="00A46B57">
        <w:rPr>
          <w:b/>
          <w:sz w:val="32"/>
          <w:szCs w:val="32"/>
        </w:rPr>
        <w:t>Grading Rubric</w:t>
      </w:r>
    </w:p>
    <w:p w:rsidR="00A46B57" w:rsidRPr="00A46B57" w:rsidRDefault="00A46B57" w:rsidP="00A46B57">
      <w:pPr>
        <w:jc w:val="center"/>
        <w:rPr>
          <w:b/>
          <w:sz w:val="32"/>
          <w:szCs w:val="32"/>
        </w:rPr>
      </w:pPr>
      <w:r w:rsidRPr="00A46B57">
        <w:rPr>
          <w:b/>
          <w:sz w:val="32"/>
          <w:szCs w:val="32"/>
        </w:rPr>
        <w:t>Guitar Song Book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428"/>
        <w:gridCol w:w="1260"/>
        <w:gridCol w:w="1620"/>
        <w:gridCol w:w="1800"/>
      </w:tblGrid>
      <w:tr w:rsidR="00A46B57" w:rsidTr="0040202D">
        <w:tc>
          <w:tcPr>
            <w:tcW w:w="7308" w:type="dxa"/>
            <w:gridSpan w:val="3"/>
          </w:tcPr>
          <w:p w:rsidR="00A46B57" w:rsidRPr="00A41337" w:rsidRDefault="00A46B57" w:rsidP="0040202D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>Name:</w:t>
            </w: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6B57" w:rsidRPr="00A41337" w:rsidRDefault="00A46B57" w:rsidP="0040202D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>Final Grade:</w:t>
            </w: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  <w:p w:rsidR="00A46B57" w:rsidRDefault="00A46B57" w:rsidP="0040202D">
            <w:pPr>
              <w:jc w:val="both"/>
              <w:rPr>
                <w:sz w:val="28"/>
                <w:szCs w:val="28"/>
              </w:rPr>
            </w:pPr>
          </w:p>
        </w:tc>
      </w:tr>
      <w:tr w:rsidR="00A46B57" w:rsidRPr="00A4133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60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Possible Points</w:t>
            </w:r>
          </w:p>
        </w:tc>
        <w:tc>
          <w:tcPr>
            <w:tcW w:w="1620" w:type="dxa"/>
          </w:tcPr>
          <w:p w:rsidR="00A46B57" w:rsidRPr="00A41337" w:rsidRDefault="00A46B57" w:rsidP="0040202D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Points Earned</w:t>
            </w: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Page (Creativity)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of Contents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 Bank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Songs</w:t>
            </w:r>
          </w:p>
          <w:p w:rsidR="00A46B57" w:rsidRDefault="00A46B57" w:rsidP="00A46B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on each page</w:t>
            </w:r>
          </w:p>
          <w:p w:rsidR="00A46B57" w:rsidRDefault="00A46B57" w:rsidP="00A46B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Lyrics/Form</w:t>
            </w:r>
          </w:p>
          <w:p w:rsidR="00A46B57" w:rsidRPr="00A41337" w:rsidRDefault="00A46B57" w:rsidP="00A46B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Chords written above lyrics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pts ea.</w:t>
            </w:r>
          </w:p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pts)</w:t>
            </w:r>
          </w:p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4428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of Three Songs</w:t>
            </w:r>
          </w:p>
        </w:tc>
        <w:tc>
          <w:tcPr>
            <w:tcW w:w="126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pts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  <w:tr w:rsidR="00A46B57" w:rsidTr="0040202D">
        <w:trPr>
          <w:gridAfter w:val="1"/>
          <w:wAfter w:w="1800" w:type="dxa"/>
        </w:trPr>
        <w:tc>
          <w:tcPr>
            <w:tcW w:w="5688" w:type="dxa"/>
            <w:gridSpan w:val="2"/>
          </w:tcPr>
          <w:p w:rsidR="00A46B57" w:rsidRPr="00A41337" w:rsidRDefault="00A46B57" w:rsidP="0040202D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FINAL PROJECT GRADE</w:t>
            </w:r>
          </w:p>
        </w:tc>
        <w:tc>
          <w:tcPr>
            <w:tcW w:w="1620" w:type="dxa"/>
          </w:tcPr>
          <w:p w:rsidR="00A46B57" w:rsidRDefault="00A46B57" w:rsidP="004020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B57" w:rsidRPr="00A966B4" w:rsidRDefault="00A46B57" w:rsidP="00A46B57">
      <w:pPr>
        <w:jc w:val="both"/>
        <w:rPr>
          <w:sz w:val="28"/>
          <w:szCs w:val="28"/>
        </w:rPr>
      </w:pPr>
    </w:p>
    <w:p w:rsidR="0002606F" w:rsidRDefault="0002606F"/>
    <w:sectPr w:rsidR="0002606F" w:rsidSect="00451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1D"/>
    <w:multiLevelType w:val="hybridMultilevel"/>
    <w:tmpl w:val="29782FA8"/>
    <w:lvl w:ilvl="0" w:tplc="240893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7A015D4"/>
    <w:multiLevelType w:val="hybridMultilevel"/>
    <w:tmpl w:val="29782FA8"/>
    <w:lvl w:ilvl="0" w:tplc="240893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57"/>
    <w:rsid w:val="0002606F"/>
    <w:rsid w:val="00A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FCSS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2014-11-06T16:22:00Z</dcterms:created>
  <dcterms:modified xsi:type="dcterms:W3CDTF">2014-11-06T16:24:00Z</dcterms:modified>
</cp:coreProperties>
</file>